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2F1C" w14:textId="08A9D95A" w:rsidR="00530FEF" w:rsidRPr="00F1201B" w:rsidRDefault="00530FEF" w:rsidP="00F1201B">
      <w:pPr>
        <w:jc w:val="center"/>
        <w:rPr>
          <w:b/>
          <w:bCs/>
        </w:rPr>
      </w:pPr>
      <w:r w:rsidRPr="00F1201B">
        <w:rPr>
          <w:b/>
          <w:bCs/>
        </w:rPr>
        <w:t xml:space="preserve">Opdracht </w:t>
      </w:r>
      <w:proofErr w:type="spellStart"/>
      <w:r w:rsidRPr="00F1201B">
        <w:rPr>
          <w:b/>
          <w:bCs/>
        </w:rPr>
        <w:t>Hofbogenpark</w:t>
      </w:r>
      <w:proofErr w:type="spellEnd"/>
      <w:r w:rsidRPr="00F1201B">
        <w:rPr>
          <w:b/>
          <w:bCs/>
        </w:rPr>
        <w:t xml:space="preserve">  Vrije Tijd</w:t>
      </w:r>
    </w:p>
    <w:p w14:paraId="38E702A0" w14:textId="29C1F4D2" w:rsidR="00F1201B" w:rsidRPr="000A11A7" w:rsidRDefault="00F1201B">
      <w:pPr>
        <w:rPr>
          <w:i/>
          <w:iCs/>
        </w:rPr>
      </w:pPr>
      <w:r w:rsidRPr="000A11A7">
        <w:rPr>
          <w:i/>
          <w:iCs/>
        </w:rPr>
        <w:t xml:space="preserve">Je gaat naar het </w:t>
      </w:r>
      <w:proofErr w:type="spellStart"/>
      <w:r w:rsidRPr="000A11A7">
        <w:rPr>
          <w:i/>
          <w:iCs/>
        </w:rPr>
        <w:t>Hofbogenpark</w:t>
      </w:r>
      <w:proofErr w:type="spellEnd"/>
      <w:r w:rsidRPr="000A11A7">
        <w:rPr>
          <w:i/>
          <w:iCs/>
        </w:rPr>
        <w:t xml:space="preserve"> in Rotterdam, </w:t>
      </w:r>
      <w:r w:rsidR="00E141CD" w:rsidRPr="000A11A7">
        <w:rPr>
          <w:i/>
          <w:iCs/>
        </w:rPr>
        <w:t xml:space="preserve">je  beantwoord de onderstaande vragen op locatie. Je hebt om 13:45 uur weer AVO les op school, zorg dat je daar op tijd bent. Dit bezoek op locatie is geen reden om je les niet te kunnen bijwonen. </w:t>
      </w:r>
    </w:p>
    <w:p w14:paraId="0F69D41C" w14:textId="77777777" w:rsidR="00F1201B" w:rsidRDefault="00F1201B"/>
    <w:p w14:paraId="5B8BC3D6" w14:textId="484FEF25" w:rsidR="00F1201B" w:rsidRDefault="00F1201B">
      <w:r>
        <w:t>Wat is dit voor park?</w:t>
      </w:r>
      <w:r w:rsidR="00E141CD">
        <w:t xml:space="preserve"> Omschrijf </w:t>
      </w:r>
    </w:p>
    <w:p w14:paraId="6B735A15" w14:textId="77777777" w:rsidR="00E141CD" w:rsidRDefault="00E141CD"/>
    <w:p w14:paraId="7F5C8B13" w14:textId="77777777" w:rsidR="00F1201B" w:rsidRDefault="00F1201B"/>
    <w:p w14:paraId="2B79406A" w14:textId="13C1CBC2" w:rsidR="00E141CD" w:rsidRDefault="00E141CD">
      <w:r>
        <w:t xml:space="preserve">Zoek de historie van het park op. Noteer hier de hoogtepunten. </w:t>
      </w:r>
    </w:p>
    <w:p w14:paraId="7C55F082" w14:textId="77777777" w:rsidR="00E141CD" w:rsidRDefault="00E141CD"/>
    <w:p w14:paraId="1A6227FF" w14:textId="77777777" w:rsidR="00E141CD" w:rsidRDefault="00E141CD"/>
    <w:p w14:paraId="521CEC73" w14:textId="07759568" w:rsidR="00F1201B" w:rsidRDefault="00F1201B">
      <w:r>
        <w:t>Is dit park al helemaal af</w:t>
      </w:r>
      <w:r w:rsidR="00E141CD">
        <w:t>? Zo ja, hoe weet je dat? Zo nee, wat moet er nog gebeuren?</w:t>
      </w:r>
    </w:p>
    <w:p w14:paraId="7CCE1469" w14:textId="77777777" w:rsidR="00E141CD" w:rsidRDefault="00E141CD"/>
    <w:p w14:paraId="48C1B41C" w14:textId="5E4E4C43" w:rsidR="00E141CD" w:rsidRDefault="00E141CD">
      <w:r>
        <w:t>Wie is de eigenaar van dit park?</w:t>
      </w:r>
    </w:p>
    <w:p w14:paraId="66B82C09" w14:textId="77777777" w:rsidR="00E141CD" w:rsidRDefault="00E141CD"/>
    <w:p w14:paraId="2515A18B" w14:textId="5A80F5F8" w:rsidR="00F1201B" w:rsidRDefault="00E141CD">
      <w:r>
        <w:t>Maak een omgevingsanalyse van het gebied. Wat zijn in deze omgeving nog meer groene plekken in de stad?</w:t>
      </w:r>
    </w:p>
    <w:p w14:paraId="343D6F74" w14:textId="77777777" w:rsidR="00E141CD" w:rsidRDefault="00E141CD"/>
    <w:p w14:paraId="207877DE" w14:textId="0A6013E6" w:rsidR="00E141CD" w:rsidRDefault="00E141CD">
      <w:r>
        <w:t xml:space="preserve">Wat is het concept achter het </w:t>
      </w:r>
      <w:proofErr w:type="spellStart"/>
      <w:r>
        <w:t>Hofbogenpark</w:t>
      </w:r>
      <w:proofErr w:type="spellEnd"/>
      <w:r>
        <w:t>? Leg uit.</w:t>
      </w:r>
    </w:p>
    <w:p w14:paraId="3A0325DC" w14:textId="77777777" w:rsidR="00E141CD" w:rsidRDefault="00E141CD"/>
    <w:p w14:paraId="3DBB7142" w14:textId="7CB3D637" w:rsidR="00E141CD" w:rsidRDefault="00E141CD">
      <w:r>
        <w:t xml:space="preserve">Hoe wordt de bezoeker meegenomen in een beleving? </w:t>
      </w:r>
    </w:p>
    <w:p w14:paraId="6E1CCC41" w14:textId="77777777" w:rsidR="00E141CD" w:rsidRDefault="00E141CD"/>
    <w:p w14:paraId="65F56D98" w14:textId="4BBE72F9" w:rsidR="00E141CD" w:rsidRDefault="00E141CD">
      <w:r>
        <w:t xml:space="preserve">Voor welke doelgroep is dit park bedoeld? Leg uit. </w:t>
      </w:r>
    </w:p>
    <w:p w14:paraId="3E853417" w14:textId="77777777" w:rsidR="00E141CD" w:rsidRDefault="00E141CD"/>
    <w:p w14:paraId="121CE40D" w14:textId="5D67EB69" w:rsidR="00E141CD" w:rsidRDefault="00E141CD">
      <w:r>
        <w:t xml:space="preserve">Welke evenementen zouden hier plaats kunnen vinden? Bedenk minimaal 3 geschikte concepten voor de huidige doelgroep en leg uit waarom dit een geschikte locatie is. </w:t>
      </w:r>
    </w:p>
    <w:p w14:paraId="1E87F2C5" w14:textId="77777777" w:rsidR="00530FEF" w:rsidRDefault="00530FEF"/>
    <w:p w14:paraId="5068D49E" w14:textId="77777777" w:rsidR="000A11A7" w:rsidRDefault="000A11A7"/>
    <w:p w14:paraId="15517F2E" w14:textId="5C81C22C" w:rsidR="000A11A7" w:rsidRDefault="000A11A7">
      <w:r>
        <w:t xml:space="preserve">Kan de Barometer duurzame evenementen hier nog bij helpen? Waarom wel/niet? Leg uit. </w:t>
      </w:r>
    </w:p>
    <w:p w14:paraId="05DA8B93" w14:textId="77777777" w:rsidR="000A11A7" w:rsidRDefault="000A11A7"/>
    <w:p w14:paraId="447BBFF6" w14:textId="77777777" w:rsidR="000A11A7" w:rsidRDefault="000A11A7"/>
    <w:p w14:paraId="01126291" w14:textId="77777777" w:rsidR="000A11A7" w:rsidRDefault="000A11A7"/>
    <w:p w14:paraId="192AA36F" w14:textId="77777777" w:rsidR="000A11A7" w:rsidRDefault="000A11A7"/>
    <w:p w14:paraId="3576E443" w14:textId="77777777" w:rsidR="000A11A7" w:rsidRDefault="000A11A7">
      <w:r>
        <w:t xml:space="preserve">Waar  is </w:t>
      </w:r>
      <w:proofErr w:type="spellStart"/>
      <w:r>
        <w:t>leisure</w:t>
      </w:r>
      <w:proofErr w:type="spellEnd"/>
      <w:r>
        <w:t xml:space="preserve"> </w:t>
      </w:r>
      <w:proofErr w:type="spellStart"/>
      <w:r>
        <w:t>geintegreerd</w:t>
      </w:r>
      <w:proofErr w:type="spellEnd"/>
      <w:r>
        <w:t xml:space="preserve"> in de </w:t>
      </w:r>
      <w:r w:rsidR="00530FEF">
        <w:t xml:space="preserve">Piramide van </w:t>
      </w:r>
      <w:r>
        <w:t>M</w:t>
      </w:r>
      <w:r w:rsidR="00530FEF">
        <w:t>aslow</w:t>
      </w:r>
      <w:r>
        <w:t>?</w:t>
      </w:r>
    </w:p>
    <w:p w14:paraId="33B8DC18" w14:textId="77777777" w:rsidR="000A11A7" w:rsidRDefault="000A11A7"/>
    <w:p w14:paraId="235D0405" w14:textId="69869B6D" w:rsidR="00530FEF" w:rsidRDefault="000A11A7">
      <w:r>
        <w:t xml:space="preserve">Waarom is dit een belangrijk gegeven voor </w:t>
      </w:r>
      <w:proofErr w:type="spellStart"/>
      <w:r>
        <w:t>leisure</w:t>
      </w:r>
      <w:proofErr w:type="spellEnd"/>
      <w:r>
        <w:t xml:space="preserve"> en </w:t>
      </w:r>
      <w:proofErr w:type="spellStart"/>
      <w:r>
        <w:t>leisure</w:t>
      </w:r>
      <w:proofErr w:type="spellEnd"/>
      <w:r>
        <w:t xml:space="preserve"> inrichting? </w:t>
      </w:r>
      <w:r w:rsidR="00530FEF">
        <w:t xml:space="preserve"> </w:t>
      </w:r>
    </w:p>
    <w:p w14:paraId="154BC95E" w14:textId="77777777" w:rsidR="00530FEF" w:rsidRDefault="00530FEF"/>
    <w:p w14:paraId="14A9531D" w14:textId="122ED719" w:rsidR="00530FEF" w:rsidRDefault="000A11A7">
      <w:r>
        <w:t xml:space="preserve">Wat brengt dit park voor toegevoegde waarde mee voor de stad Rotterdam? </w:t>
      </w:r>
    </w:p>
    <w:p w14:paraId="2738A539" w14:textId="77777777" w:rsidR="000A11A7" w:rsidRDefault="000A11A7"/>
    <w:p w14:paraId="5651B5CF" w14:textId="78E23242" w:rsidR="000A11A7" w:rsidRDefault="000A11A7">
      <w:r>
        <w:t>Hoe zouden zij Citymarketing nog meer kunnen inzetten voor een goede branding voor dit park?</w:t>
      </w:r>
    </w:p>
    <w:p w14:paraId="0FF91E4A" w14:textId="77777777" w:rsidR="000A11A7" w:rsidRDefault="000A11A7"/>
    <w:p w14:paraId="54149899" w14:textId="067F5B5E" w:rsidR="000A11A7" w:rsidRDefault="00D03B8E">
      <w:r>
        <w:t>Zoek de betekenis op van</w:t>
      </w:r>
      <w:r w:rsidR="000A11A7">
        <w:t xml:space="preserve">: </w:t>
      </w:r>
      <w:proofErr w:type="spellStart"/>
      <w:r w:rsidR="000A11A7">
        <w:t>gentrification</w:t>
      </w:r>
      <w:proofErr w:type="spellEnd"/>
      <w:r w:rsidR="000A11A7">
        <w:t xml:space="preserve">. </w:t>
      </w:r>
    </w:p>
    <w:p w14:paraId="1D53842A" w14:textId="269FF05E" w:rsidR="000A11A7" w:rsidRDefault="000A11A7">
      <w:r>
        <w:t xml:space="preserve">Leg in je eigen woorden uit wat dit begrip betekent en wat dit met vrije tijd te maken heeft. </w:t>
      </w:r>
    </w:p>
    <w:p w14:paraId="4D327C0A" w14:textId="77777777" w:rsidR="000A11A7" w:rsidRDefault="000A11A7"/>
    <w:p w14:paraId="6BEA4C76" w14:textId="4EF50604" w:rsidR="000A11A7" w:rsidRDefault="000A11A7">
      <w:r>
        <w:t>Schrijf op welke elementen uit dit park je kan integreren in je IBS, De Leefbare Stad?</w:t>
      </w:r>
    </w:p>
    <w:p w14:paraId="68FC48D8" w14:textId="77777777" w:rsidR="000A11A7" w:rsidRDefault="000A11A7"/>
    <w:p w14:paraId="4B80900E" w14:textId="5727CE48" w:rsidR="000A11A7" w:rsidRDefault="000A11A7">
      <w:r>
        <w:t>Schrijf op welk elementen je specifiek voor Vrije Tijd meeneemt in je project voor de gemeente Tilburg?</w:t>
      </w:r>
    </w:p>
    <w:p w14:paraId="6AB18564" w14:textId="77777777" w:rsidR="000A11A7" w:rsidRDefault="000A11A7"/>
    <w:p w14:paraId="27695891" w14:textId="77777777" w:rsidR="000A11A7" w:rsidRDefault="000A11A7"/>
    <w:p w14:paraId="015688DD" w14:textId="77777777" w:rsidR="000A11A7" w:rsidRDefault="000A11A7" w:rsidP="000A11A7">
      <w:r>
        <w:t xml:space="preserve">Neem minimaal 1 interview op locatie af om er zo achter te komen wat de behoefte is op gebied van </w:t>
      </w:r>
      <w:proofErr w:type="spellStart"/>
      <w:r>
        <w:t>leisure</w:t>
      </w:r>
      <w:proofErr w:type="spellEnd"/>
      <w:r>
        <w:t xml:space="preserve"> voor de huidige doelgroep. Je noteert je interview vragen en vraagt of je het gesprek mag opnemen met je telefoon. Het gesprek bewaar je, en luister ik na de herfstvakantie  van iedereen individueel. </w:t>
      </w:r>
    </w:p>
    <w:p w14:paraId="5AFBD42E" w14:textId="1C492874" w:rsidR="00530FEF" w:rsidRPr="00520AE8" w:rsidRDefault="00D03B8E">
      <w:pPr>
        <w:rPr>
          <w:b/>
          <w:bCs/>
        </w:rPr>
      </w:pPr>
      <w:r w:rsidRPr="00520AE8">
        <w:rPr>
          <w:b/>
          <w:bCs/>
        </w:rPr>
        <w:t>Daarnaast wil ik van iedereen een foto op locatie met jezelf ook op de foto. Een individu</w:t>
      </w:r>
      <w:r w:rsidR="00173ACF" w:rsidRPr="00520AE8">
        <w:rPr>
          <w:b/>
          <w:bCs/>
        </w:rPr>
        <w:t xml:space="preserve">ele foto dus, om te laten zien dat je in het gebied bent geweest! </w:t>
      </w:r>
    </w:p>
    <w:p w14:paraId="78913A76" w14:textId="77777777" w:rsidR="000A11A7" w:rsidRDefault="000A11A7"/>
    <w:p w14:paraId="28DFBA1E" w14:textId="3251E3DD" w:rsidR="000A11A7" w:rsidRPr="000A11A7" w:rsidRDefault="000A11A7">
      <w:pPr>
        <w:rPr>
          <w:b/>
          <w:bCs/>
        </w:rPr>
      </w:pPr>
      <w:r w:rsidRPr="000A11A7">
        <w:rPr>
          <w:b/>
          <w:bCs/>
        </w:rPr>
        <w:t xml:space="preserve">Tot slot: lever je opdracht in via teams, voor vrijdag 13 oktober 2023. </w:t>
      </w:r>
    </w:p>
    <w:sectPr w:rsidR="000A11A7" w:rsidRPr="000A1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EF"/>
    <w:rsid w:val="000A11A7"/>
    <w:rsid w:val="00173ACF"/>
    <w:rsid w:val="002738CA"/>
    <w:rsid w:val="00520AE8"/>
    <w:rsid w:val="00530FEF"/>
    <w:rsid w:val="00765CC7"/>
    <w:rsid w:val="00D03B8E"/>
    <w:rsid w:val="00E141CD"/>
    <w:rsid w:val="00F12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39C3"/>
  <w15:chartTrackingRefBased/>
  <w15:docId w15:val="{C8C92A7B-047C-4A4F-A50D-6F7BD913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2</Pages>
  <Words>337</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de Laat</dc:creator>
  <cp:keywords/>
  <dc:description/>
  <cp:lastModifiedBy>Lotte de Laat</cp:lastModifiedBy>
  <cp:revision>4</cp:revision>
  <dcterms:created xsi:type="dcterms:W3CDTF">2023-10-09T14:26:00Z</dcterms:created>
  <dcterms:modified xsi:type="dcterms:W3CDTF">2023-10-10T11:00:00Z</dcterms:modified>
</cp:coreProperties>
</file>